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CFF8" w14:textId="77777777" w:rsidR="001706B2" w:rsidRPr="00717D86" w:rsidRDefault="001706B2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</w:p>
    <w:p w14:paraId="21265009" w14:textId="34C4094D" w:rsidR="00191FB1" w:rsidRPr="00717D86" w:rsidRDefault="008A39B0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  <w:r w:rsidRPr="00717D86">
        <w:rPr>
          <w:rFonts w:ascii="Verdana" w:hAnsi="Verdana" w:cs="Helvetica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848EE" wp14:editId="7C85D186">
                <wp:simplePos x="0" y="0"/>
                <wp:positionH relativeFrom="column">
                  <wp:posOffset>-102870</wp:posOffset>
                </wp:positionH>
                <wp:positionV relativeFrom="paragraph">
                  <wp:posOffset>6350</wp:posOffset>
                </wp:positionV>
                <wp:extent cx="5600700" cy="1152525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BA5D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 xml:space="preserve">Instructie: </w:t>
                            </w:r>
                          </w:p>
                          <w:p w14:paraId="2059696A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</w:p>
                          <w:p w14:paraId="212DC301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lang w:val="nl"/>
                              </w:rPr>
                              <w:t>-  Teksten/bepalingen waar ‘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&lt;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>OPTIONEEL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&gt;’ voor staat, zijn</w:t>
                            </w:r>
                            <w:r w:rsidRPr="00717D86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"/>
                              </w:rPr>
                              <w:t xml:space="preserve"> </w:t>
                            </w: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optioneel.</w:t>
                            </w:r>
                          </w:p>
                          <w:p w14:paraId="739EB961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</w:p>
                          <w:p w14:paraId="2B3AAB09" w14:textId="77777777" w:rsidR="00E168F2" w:rsidRPr="00717D86" w:rsidRDefault="00E168F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717D8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N.B. Bij gebruik van de overeenkomst, deze instructie verwijderen.</w:t>
                            </w:r>
                          </w:p>
                          <w:p w14:paraId="04C04839" w14:textId="77777777" w:rsidR="00E168F2" w:rsidRPr="00717D86" w:rsidRDefault="00E168F2" w:rsidP="00191FB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.5pt;width:441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">
                <v:textbox>
                  <w:txbxContent>
                    <w:p w14:paraId="5AEBBA5D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717D86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  <w:t xml:space="preserve">Instructie: </w:t>
                      </w:r>
                    </w:p>
                    <w:p w14:paraId="2059696A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</w:p>
                    <w:p w14:paraId="212DC301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  <w:r w:rsidRPr="00717D86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lang w:val="nl"/>
                        </w:rPr>
                        <w:t>-  Teksten/bepalingen waar ‘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&lt;</w:t>
                      </w:r>
                      <w:r w:rsidRPr="00717D86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u w:val="single"/>
                          <w:lang w:val="nl"/>
                        </w:rPr>
                        <w:t>OPTIONEEL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&gt;’ voor staat, zijn</w:t>
                      </w:r>
                      <w:r w:rsidRPr="00717D86">
                        <w:rPr>
                          <w:rFonts w:ascii="Verdana" w:hAnsi="Verdana" w:cs="Arial"/>
                          <w:sz w:val="18"/>
                          <w:szCs w:val="18"/>
                          <w:lang w:val="nl"/>
                        </w:rPr>
                        <w:t xml:space="preserve"> </w:t>
                      </w: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optioneel.</w:t>
                      </w:r>
                    </w:p>
                    <w:p w14:paraId="739EB961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</w:p>
                    <w:p w14:paraId="2B3AAB09" w14:textId="77777777" w:rsidR="00E168F2" w:rsidRPr="00717D86" w:rsidRDefault="00E168F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717D8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N.B. Bij gebruik van de overeenkomst, deze instructie verwijderen.</w:t>
                      </w:r>
                    </w:p>
                    <w:p w14:paraId="04C04839" w14:textId="77777777" w:rsidR="00E168F2" w:rsidRPr="00717D86" w:rsidRDefault="00E168F2" w:rsidP="00191FB1">
                      <w:pPr>
                        <w:rPr>
                          <w:rFonts w:ascii="Verdana" w:hAnsi="Verdana"/>
                          <w:sz w:val="18"/>
                          <w:szCs w:val="18"/>
                          <w:lang w:val="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9352C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</w:p>
    <w:p w14:paraId="08D9B2E7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22B0FA32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7A7B256E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6157E1EC" w14:textId="77777777" w:rsidR="00191FB1" w:rsidRPr="00717D86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03830968" w14:textId="77777777" w:rsidR="00466EB4" w:rsidRPr="00717D86" w:rsidRDefault="00466EB4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14:paraId="550C991F" w14:textId="4F1CCFDC" w:rsidR="00106560" w:rsidRPr="00816AEB" w:rsidRDefault="00226EDA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  <w:r w:rsidRPr="00816AEB">
        <w:rPr>
          <w:rFonts w:ascii="Verdana" w:hAnsi="Verdana" w:cs="Arial"/>
          <w:bCs/>
          <w:sz w:val="18"/>
          <w:szCs w:val="18"/>
        </w:rPr>
        <w:t xml:space="preserve">(Datum: </w:t>
      </w:r>
      <w:r w:rsidR="00DD1222">
        <w:rPr>
          <w:rFonts w:ascii="Verdana" w:hAnsi="Verdana" w:cs="Arial"/>
          <w:bCs/>
          <w:sz w:val="18"/>
          <w:szCs w:val="18"/>
        </w:rPr>
        <w:t>september</w:t>
      </w:r>
      <w:r w:rsidR="00B818C3">
        <w:rPr>
          <w:rFonts w:ascii="Verdana" w:hAnsi="Verdana" w:cs="Arial"/>
          <w:bCs/>
          <w:sz w:val="18"/>
          <w:szCs w:val="18"/>
        </w:rPr>
        <w:t xml:space="preserve"> </w:t>
      </w:r>
      <w:r w:rsidR="00816AEB">
        <w:rPr>
          <w:rFonts w:ascii="Verdana" w:hAnsi="Verdana" w:cs="Arial"/>
          <w:bCs/>
          <w:sz w:val="18"/>
          <w:szCs w:val="18"/>
        </w:rPr>
        <w:t>20</w:t>
      </w:r>
      <w:r w:rsidR="00DD1222">
        <w:rPr>
          <w:rFonts w:ascii="Verdana" w:hAnsi="Verdana" w:cs="Arial"/>
          <w:bCs/>
          <w:sz w:val="18"/>
          <w:szCs w:val="18"/>
        </w:rPr>
        <w:t>22</w:t>
      </w:r>
      <w:r w:rsidR="00106560" w:rsidRPr="00816AEB">
        <w:rPr>
          <w:rFonts w:ascii="Verdana" w:hAnsi="Verdana" w:cs="Arial"/>
          <w:bCs/>
          <w:sz w:val="18"/>
          <w:szCs w:val="18"/>
        </w:rPr>
        <w:t>)</w:t>
      </w:r>
    </w:p>
    <w:p w14:paraId="5F5B18E5" w14:textId="77777777" w:rsidR="00106560" w:rsidRPr="00717D86" w:rsidRDefault="00106560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14:paraId="44D6F2D7" w14:textId="77777777" w:rsidR="00C45B7C" w:rsidRPr="00717D86" w:rsidRDefault="00C45B7C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14:paraId="052F004B" w14:textId="1EFB13D6" w:rsidR="004C466F" w:rsidRPr="00717D86" w:rsidRDefault="009744D4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szCs w:val="20"/>
          <w:lang w:val="nl"/>
        </w:rPr>
      </w:pPr>
      <w:r w:rsidRPr="00717D86">
        <w:rPr>
          <w:rFonts w:ascii="Verdana" w:hAnsi="Verdana" w:cs="Arial"/>
          <w:b/>
          <w:bCs/>
          <w:szCs w:val="20"/>
          <w:lang w:val="nl"/>
        </w:rPr>
        <w:t>Wijzigingsovereenkomst ARBIT</w:t>
      </w:r>
      <w:r w:rsidR="004C466F" w:rsidRPr="00717D86">
        <w:rPr>
          <w:rFonts w:ascii="Verdana" w:hAnsi="Verdana" w:cs="Arial"/>
          <w:b/>
          <w:bCs/>
          <w:szCs w:val="20"/>
          <w:lang w:val="nl"/>
        </w:rPr>
        <w:t>-20</w:t>
      </w:r>
      <w:r w:rsidR="00DD1222">
        <w:rPr>
          <w:rFonts w:ascii="Verdana" w:hAnsi="Verdana" w:cs="Arial"/>
          <w:b/>
          <w:bCs/>
          <w:szCs w:val="20"/>
          <w:lang w:val="nl"/>
        </w:rPr>
        <w:t>22</w:t>
      </w:r>
    </w:p>
    <w:p w14:paraId="772AFD15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Contractnummer:……….</w:t>
      </w:r>
    </w:p>
    <w:p w14:paraId="473C058A" w14:textId="77777777" w:rsidR="008D0367" w:rsidRPr="00717D86" w:rsidRDefault="008D0367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64AD6329" w14:textId="77777777" w:rsidR="00006CEE" w:rsidRPr="00717D86" w:rsidRDefault="00006CEE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6AC2088A" w14:textId="77777777" w:rsidR="00EE2B15" w:rsidRPr="00717D86" w:rsidRDefault="00EE2B15" w:rsidP="00AB198C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>De ondergetekenden:</w:t>
      </w:r>
    </w:p>
    <w:p w14:paraId="30CE7E82" w14:textId="77777777" w:rsidR="00EE2B15" w:rsidRPr="00717D86" w:rsidRDefault="00EE2B15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7CD81C09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1. De Staat der Nederlanden, waarvan de zetel is gevestigd te Den Haag, </w:t>
      </w:r>
    </w:p>
    <w:p w14:paraId="09B88B2C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te dezen vertegenwoordigd door de</w:t>
      </w:r>
      <w:r w:rsidR="00164A27" w:rsidRPr="00717D86">
        <w:rPr>
          <w:rFonts w:ascii="Verdana" w:hAnsi="Verdana" w:cs="Arial"/>
          <w:sz w:val="18"/>
          <w:szCs w:val="18"/>
          <w:lang w:val="nl"/>
        </w:rPr>
        <w:t xml:space="preserve"> Minister/Staatssecretaris van [</w:t>
      </w:r>
      <w:r w:rsidRPr="00717D86">
        <w:rPr>
          <w:rFonts w:ascii="Verdana" w:hAnsi="Verdana" w:cs="Arial"/>
          <w:sz w:val="18"/>
          <w:szCs w:val="18"/>
          <w:lang w:val="nl"/>
        </w:rPr>
        <w:t>naa</w:t>
      </w:r>
      <w:r w:rsidR="00164A27" w:rsidRPr="00717D86">
        <w:rPr>
          <w:rFonts w:ascii="Verdana" w:hAnsi="Verdana" w:cs="Arial"/>
          <w:sz w:val="18"/>
          <w:szCs w:val="18"/>
          <w:lang w:val="nl"/>
        </w:rPr>
        <w:t>m portefeuille]</w:t>
      </w:r>
      <w:r w:rsidRPr="00717D86">
        <w:rPr>
          <w:rFonts w:ascii="Verdana" w:hAnsi="Verdana" w:cs="Arial"/>
          <w:sz w:val="18"/>
          <w:szCs w:val="18"/>
          <w:lang w:val="nl"/>
        </w:rPr>
        <w:t>,</w:t>
      </w:r>
    </w:p>
    <w:p w14:paraId="07BFBAE1" w14:textId="77777777" w:rsidR="004C466F" w:rsidRPr="00717D86" w:rsidRDefault="004C466F" w:rsidP="00D45B29">
      <w:pPr>
        <w:suppressAutoHyphens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namens deze,</w:t>
      </w:r>
    </w:p>
    <w:p w14:paraId="6170FD70" w14:textId="77777777" w:rsidR="004C466F" w:rsidRPr="00717D86" w:rsidRDefault="00164A27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fu</w:t>
      </w:r>
      <w:r w:rsidRPr="00717D86">
        <w:rPr>
          <w:rFonts w:ascii="Verdana" w:hAnsi="Verdana" w:cs="Arial"/>
          <w:sz w:val="18"/>
          <w:szCs w:val="18"/>
          <w:lang w:val="nl"/>
        </w:rPr>
        <w:t>nctienaam en naam ondertekenaar]</w:t>
      </w:r>
    </w:p>
    <w:p w14:paraId="46B79844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hierna te noemen: Opdrachtgever,</w:t>
      </w:r>
    </w:p>
    <w:p w14:paraId="0C5935BC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556F1648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b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en</w:t>
      </w:r>
    </w:p>
    <w:p w14:paraId="21B6AFB6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787F8DA4" w14:textId="77777777" w:rsidR="004C466F" w:rsidRPr="00717D86" w:rsidRDefault="00164A27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2. [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volledige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naam en rechtsvorm contractant]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,</w:t>
      </w:r>
    </w:p>
    <w:p w14:paraId="5069B314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(statutair) gevestigd te ........,</w:t>
      </w:r>
    </w:p>
    <w:p w14:paraId="0207F2B1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te dezen vertegenwoordigd door</w:t>
      </w:r>
    </w:p>
    <w:p w14:paraId="05F61D69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............... </w:t>
      </w:r>
      <w:r w:rsidRPr="00717D86">
        <w:rPr>
          <w:rFonts w:ascii="Verdana" w:hAnsi="Verdana" w:cs="Arial"/>
          <w:i/>
          <w:sz w:val="18"/>
          <w:szCs w:val="18"/>
          <w:lang w:val="nl"/>
        </w:rPr>
        <w:t>(en ..............)</w:t>
      </w:r>
      <w:r w:rsidR="00164A27" w:rsidRPr="00717D86">
        <w:rPr>
          <w:rFonts w:ascii="Verdana" w:hAnsi="Verdana" w:cs="Arial"/>
          <w:sz w:val="18"/>
          <w:szCs w:val="18"/>
          <w:lang w:val="nl"/>
        </w:rPr>
        <w:t xml:space="preserve"> [</w:t>
      </w:r>
      <w:r w:rsidRPr="00717D86">
        <w:rPr>
          <w:rFonts w:ascii="Verdana" w:hAnsi="Verdana" w:cs="Arial"/>
          <w:sz w:val="18"/>
          <w:szCs w:val="18"/>
          <w:lang w:val="nl"/>
        </w:rPr>
        <w:t>na</w:t>
      </w:r>
      <w:r w:rsidR="00164A27" w:rsidRPr="00717D86">
        <w:rPr>
          <w:rFonts w:ascii="Verdana" w:hAnsi="Verdana" w:cs="Arial"/>
          <w:sz w:val="18"/>
          <w:szCs w:val="18"/>
          <w:lang w:val="nl"/>
        </w:rPr>
        <w:t>am ondertekenaar]</w:t>
      </w:r>
    </w:p>
    <w:p w14:paraId="4DD305F6" w14:textId="77777777" w:rsidR="004C466F" w:rsidRPr="00717D86" w:rsidRDefault="00E168F2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hierna te noemen: Wederpartij</w:t>
      </w:r>
      <w:r w:rsidR="004C466F" w:rsidRPr="00717D86">
        <w:rPr>
          <w:rFonts w:ascii="Verdana" w:hAnsi="Verdana" w:cs="Arial"/>
          <w:sz w:val="18"/>
          <w:szCs w:val="18"/>
          <w:lang w:val="nl"/>
        </w:rPr>
        <w:t>,</w:t>
      </w:r>
    </w:p>
    <w:p w14:paraId="33987D69" w14:textId="77777777" w:rsidR="00AB198C" w:rsidRPr="00717D86" w:rsidRDefault="00AB198C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14:paraId="7C0FE189" w14:textId="77777777" w:rsidR="00D9285B" w:rsidRPr="00717D86" w:rsidRDefault="00D9285B" w:rsidP="00AB198C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084C2E0C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b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 xml:space="preserve">OVERWEGENDE </w:t>
      </w:r>
      <w:r w:rsidRPr="00717D86">
        <w:rPr>
          <w:rFonts w:ascii="Verdana" w:hAnsi="Verdana" w:cs="Arial"/>
          <w:b/>
          <w:caps/>
          <w:sz w:val="18"/>
          <w:szCs w:val="18"/>
          <w:lang w:val="nl"/>
        </w:rPr>
        <w:t>dat:</w:t>
      </w:r>
    </w:p>
    <w:p w14:paraId="6D8F3DC6" w14:textId="77777777" w:rsidR="004C466F" w:rsidRPr="00717D86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2B41D6B5" w14:textId="77777777" w:rsidR="00772F6A" w:rsidRPr="00717D86" w:rsidRDefault="004C466F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tusse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n Opdrachtgever en Wederpartij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een Ov</w:t>
      </w:r>
      <w:r w:rsidR="00006CEE" w:rsidRPr="00717D86">
        <w:rPr>
          <w:rFonts w:ascii="Verdana" w:hAnsi="Verdana" w:cs="Arial"/>
          <w:sz w:val="18"/>
          <w:szCs w:val="18"/>
          <w:lang w:val="nl"/>
        </w:rPr>
        <w:t>ereenkomst is gesloten op […datum…]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, contractnummer .., betreffende </w:t>
      </w:r>
      <w:r w:rsidR="00006CEE" w:rsidRPr="00717D86">
        <w:rPr>
          <w:rFonts w:ascii="Verdana" w:hAnsi="Verdana" w:cs="Arial"/>
          <w:sz w:val="18"/>
          <w:szCs w:val="18"/>
          <w:lang w:val="nl"/>
        </w:rPr>
        <w:t>………….</w:t>
      </w:r>
      <w:r w:rsidRPr="00717D86">
        <w:rPr>
          <w:rFonts w:ascii="Verdana" w:hAnsi="Verdana" w:cs="Arial"/>
          <w:sz w:val="18"/>
          <w:szCs w:val="18"/>
          <w:lang w:val="nl"/>
        </w:rPr>
        <w:t>….;</w:t>
      </w:r>
    </w:p>
    <w:p w14:paraId="17D6A84F" w14:textId="77777777" w:rsidR="00F242FB" w:rsidRPr="00717D86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i/>
          <w:sz w:val="18"/>
          <w:szCs w:val="18"/>
          <w:lang w:val="nl"/>
        </w:rPr>
        <w:t>(</w:t>
      </w:r>
      <w:r w:rsidR="00191FB1" w:rsidRPr="00717D86">
        <w:rPr>
          <w:rFonts w:ascii="Verdana" w:hAnsi="Verdana" w:cs="Arial"/>
          <w:i/>
          <w:sz w:val="18"/>
          <w:szCs w:val="18"/>
          <w:lang w:val="nl"/>
        </w:rPr>
        <w:t>I</w:t>
      </w:r>
      <w:r w:rsidR="002C4057" w:rsidRPr="00717D86">
        <w:rPr>
          <w:rFonts w:ascii="Verdana" w:hAnsi="Verdana" w:cs="Arial"/>
          <w:i/>
          <w:sz w:val="18"/>
          <w:szCs w:val="18"/>
          <w:lang w:val="nl"/>
        </w:rPr>
        <w:t xml:space="preserve">nstructie: </w:t>
      </w:r>
      <w:r w:rsidRPr="00717D86">
        <w:rPr>
          <w:rFonts w:ascii="Verdana" w:hAnsi="Verdana" w:cs="Arial"/>
          <w:i/>
          <w:sz w:val="18"/>
          <w:szCs w:val="18"/>
          <w:lang w:val="nl"/>
        </w:rPr>
        <w:t>eventueel omstandigheden beschrijven die aanleiding zijn tot het wijzigen of aanvullen van de Overeenkomst</w:t>
      </w:r>
      <w:r w:rsidR="00102416" w:rsidRPr="00717D86">
        <w:rPr>
          <w:rFonts w:ascii="Verdana" w:hAnsi="Verdana" w:cs="Arial"/>
          <w:i/>
          <w:sz w:val="18"/>
          <w:szCs w:val="18"/>
          <w:lang w:val="nl"/>
        </w:rPr>
        <w:t xml:space="preserve">. </w:t>
      </w:r>
      <w:r w:rsidR="00102416" w:rsidRPr="00717D86">
        <w:rPr>
          <w:rFonts w:ascii="Verdana" w:hAnsi="Verdana" w:cs="Arial"/>
          <w:sz w:val="18"/>
          <w:szCs w:val="18"/>
          <w:lang w:val="nl"/>
        </w:rPr>
        <w:t>N.B. Bij gebruik van deze overeenkomst, deze instructie verwijderen</w:t>
      </w:r>
      <w:r w:rsidRPr="00717D86">
        <w:rPr>
          <w:rFonts w:ascii="Verdana" w:hAnsi="Verdana" w:cs="Arial"/>
          <w:i/>
          <w:sz w:val="18"/>
          <w:szCs w:val="18"/>
          <w:lang w:val="nl"/>
        </w:rPr>
        <w:t>)</w:t>
      </w:r>
      <w:r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2103AE46" w14:textId="77777777" w:rsidR="00E41568" w:rsidRPr="00717D86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Partijen </w:t>
      </w:r>
      <w:r w:rsidR="00E41568" w:rsidRPr="00717D86">
        <w:rPr>
          <w:rFonts w:ascii="Verdana" w:hAnsi="Verdana" w:cs="Arial"/>
          <w:sz w:val="18"/>
          <w:szCs w:val="18"/>
          <w:lang w:val="nl"/>
        </w:rPr>
        <w:t>de Overeenkomst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wensen </w:t>
      </w:r>
      <w:r w:rsidR="006C474C" w:rsidRPr="00717D86">
        <w:rPr>
          <w:rFonts w:ascii="Verdana" w:hAnsi="Verdana" w:cs="Arial"/>
          <w:i/>
          <w:sz w:val="18"/>
          <w:szCs w:val="18"/>
          <w:lang w:val="nl"/>
        </w:rPr>
        <w:t>te wijzigen</w:t>
      </w:r>
      <w:r w:rsidRPr="00717D86">
        <w:rPr>
          <w:rFonts w:ascii="Verdana" w:hAnsi="Verdana" w:cs="Arial"/>
          <w:i/>
          <w:sz w:val="18"/>
          <w:szCs w:val="18"/>
          <w:lang w:val="nl"/>
        </w:rPr>
        <w:t>/</w:t>
      </w:r>
      <w:r w:rsidR="006C474C" w:rsidRPr="00717D86">
        <w:rPr>
          <w:rFonts w:ascii="Verdana" w:hAnsi="Verdana" w:cs="Arial"/>
          <w:i/>
          <w:sz w:val="18"/>
          <w:szCs w:val="18"/>
          <w:lang w:val="nl"/>
        </w:rPr>
        <w:t>aan te vullen</w:t>
      </w:r>
      <w:r w:rsidR="006C474C"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25418986" w14:textId="77777777" w:rsidR="00ED664F" w:rsidRPr="00717D86" w:rsidRDefault="00ED664F" w:rsidP="00D45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left="1060" w:hanging="703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de wijzigingen/aanvullingen binnen de kaders van het aanbestedingsrecht blijven</w:t>
      </w:r>
      <w:r w:rsidR="00EE41BE">
        <w:rPr>
          <w:rFonts w:ascii="Verdana" w:hAnsi="Verdana" w:cs="Arial"/>
          <w:sz w:val="18"/>
          <w:szCs w:val="18"/>
          <w:lang w:val="nl"/>
        </w:rPr>
        <w:t xml:space="preserve"> (waaronder, indien van toepassing, artikel 2.163a t/m g Aanbestedingswet 2012)</w:t>
      </w:r>
      <w:r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5E45A834" w14:textId="77777777" w:rsidR="003B266A" w:rsidRPr="00717D86" w:rsidRDefault="00191FB1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Opdr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achtgever aan 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op […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dag/maand/jaar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heeft verzocht een aanvullende offerte uit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 t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e brengen;</w:t>
      </w:r>
    </w:p>
    <w:p w14:paraId="3152BA85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op […dag/maand/jaar…]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 een aanvullende offerte heeft uitgebrach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t, </w:t>
      </w:r>
      <w:r w:rsidR="00EB7C94" w:rsidRPr="00717D86">
        <w:rPr>
          <w:rFonts w:ascii="Verdana" w:hAnsi="Verdana" w:cs="Arial"/>
          <w:sz w:val="18"/>
          <w:szCs w:val="18"/>
          <w:lang w:val="nl"/>
        </w:rPr>
        <w:t>die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 door 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Opdrachtgever 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is </w:t>
      </w:r>
      <w:r w:rsidR="00772F6A" w:rsidRPr="00717D86">
        <w:rPr>
          <w:rFonts w:ascii="Verdana" w:hAnsi="Verdana" w:cs="Arial"/>
          <w:sz w:val="18"/>
          <w:szCs w:val="18"/>
          <w:lang w:val="nl"/>
        </w:rPr>
        <w:t>aanvaard;</w:t>
      </w:r>
    </w:p>
    <w:p w14:paraId="4DCA3BCF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sz w:val="18"/>
          <w:szCs w:val="18"/>
          <w:lang w:val="nl"/>
        </w:rPr>
        <w:t>&lt;</w:t>
      </w:r>
      <w:r w:rsidRPr="00717D86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717D86">
        <w:rPr>
          <w:rFonts w:ascii="Verdana" w:hAnsi="Verdana" w:cs="Arial"/>
          <w:b/>
          <w:sz w:val="18"/>
          <w:szCs w:val="18"/>
          <w:lang w:val="nl"/>
        </w:rPr>
        <w:t>&gt;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E168F2" w:rsidRPr="00717D86">
        <w:rPr>
          <w:rFonts w:ascii="Verdana" w:hAnsi="Verdana" w:cs="Arial"/>
          <w:sz w:val="18"/>
          <w:szCs w:val="18"/>
          <w:lang w:val="nl"/>
        </w:rPr>
        <w:t>Wederpartij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 zich in voldoende mate op de hoogte heeft gesteld van wat Opdrachtgever met de aanvullende opdracht wil bereiken;</w:t>
      </w:r>
    </w:p>
    <w:p w14:paraId="62655694" w14:textId="77777777" w:rsidR="00772F6A" w:rsidRPr="00717D86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P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artijen de </w:t>
      </w:r>
      <w:r w:rsidR="00EE2B15" w:rsidRPr="00717D86">
        <w:rPr>
          <w:rFonts w:ascii="Verdana" w:hAnsi="Verdana" w:cs="Arial"/>
          <w:i/>
          <w:sz w:val="18"/>
          <w:szCs w:val="18"/>
          <w:lang w:val="nl"/>
        </w:rPr>
        <w:t>wijzigingen</w:t>
      </w:r>
      <w:r w:rsidR="00EB7C94" w:rsidRPr="00717D86">
        <w:rPr>
          <w:rFonts w:ascii="Verdana" w:hAnsi="Verdana" w:cs="Arial"/>
          <w:i/>
          <w:sz w:val="18"/>
          <w:szCs w:val="18"/>
          <w:lang w:val="nl"/>
        </w:rPr>
        <w:t>/aanvullingen</w:t>
      </w:r>
      <w:r w:rsidR="00EE2B15" w:rsidRPr="00717D86">
        <w:rPr>
          <w:rFonts w:ascii="Verdana" w:hAnsi="Verdana" w:cs="Arial"/>
          <w:sz w:val="18"/>
          <w:szCs w:val="18"/>
          <w:lang w:val="nl"/>
        </w:rPr>
        <w:t xml:space="preserve"> op de Overeenkomst wensen v</w:t>
      </w:r>
      <w:r w:rsidR="00772F6A" w:rsidRPr="00717D86">
        <w:rPr>
          <w:rFonts w:ascii="Verdana" w:hAnsi="Verdana" w:cs="Arial"/>
          <w:sz w:val="18"/>
          <w:szCs w:val="18"/>
          <w:lang w:val="nl"/>
        </w:rPr>
        <w:t xml:space="preserve">ast te leggen in een </w:t>
      </w:r>
      <w:r w:rsidR="009A4A01" w:rsidRPr="00717D86">
        <w:rPr>
          <w:rFonts w:ascii="Verdana" w:hAnsi="Verdana" w:cs="Arial"/>
          <w:sz w:val="18"/>
          <w:szCs w:val="18"/>
          <w:lang w:val="nl"/>
        </w:rPr>
        <w:t>wijzigingsovereenkomst</w:t>
      </w:r>
      <w:r w:rsidR="00772F6A" w:rsidRPr="00717D86">
        <w:rPr>
          <w:rFonts w:ascii="Verdana" w:hAnsi="Verdana" w:cs="Arial"/>
          <w:sz w:val="18"/>
          <w:szCs w:val="18"/>
          <w:lang w:val="nl"/>
        </w:rPr>
        <w:t>;</w:t>
      </w:r>
    </w:p>
    <w:p w14:paraId="64B7588F" w14:textId="77777777" w:rsidR="004C466F" w:rsidRPr="00717D86" w:rsidRDefault="004C466F" w:rsidP="004C466F">
      <w:pPr>
        <w:suppressAutoHyphens/>
        <w:overflowPunct w:val="0"/>
        <w:autoSpaceDE w:val="0"/>
        <w:autoSpaceDN w:val="0"/>
        <w:adjustRightInd w:val="0"/>
        <w:spacing w:line="240" w:lineRule="auto"/>
        <w:ind w:left="360"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</w:p>
    <w:p w14:paraId="68CD5C42" w14:textId="77777777" w:rsidR="00006CEE" w:rsidRPr="00717D86" w:rsidRDefault="00006CEE" w:rsidP="00E655E8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295948EA" w14:textId="77777777" w:rsidR="009B0035" w:rsidRPr="00717D86" w:rsidRDefault="009B0035" w:rsidP="00E655E8">
      <w:pPr>
        <w:rPr>
          <w:rFonts w:ascii="Verdana" w:hAnsi="Verdana" w:cs="Arial"/>
          <w:b/>
          <w:caps/>
          <w:color w:val="000000"/>
          <w:sz w:val="18"/>
          <w:szCs w:val="18"/>
          <w:lang w:val="nl"/>
        </w:rPr>
      </w:pPr>
      <w:r w:rsidRPr="00717D86">
        <w:rPr>
          <w:rFonts w:ascii="Verdana" w:hAnsi="Verdana" w:cs="Arial"/>
          <w:b/>
          <w:caps/>
          <w:color w:val="000000"/>
          <w:sz w:val="18"/>
          <w:szCs w:val="18"/>
          <w:lang w:val="nl"/>
        </w:rPr>
        <w:lastRenderedPageBreak/>
        <w:t xml:space="preserve">komen overeen: </w:t>
      </w:r>
    </w:p>
    <w:p w14:paraId="614EF2ED" w14:textId="77777777" w:rsidR="009B0035" w:rsidRPr="00717D86" w:rsidRDefault="009B0035" w:rsidP="00E655E8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</w:p>
    <w:p w14:paraId="2CCA5799" w14:textId="77777777" w:rsidR="009B0035" w:rsidRPr="00717D86" w:rsidRDefault="009B0035" w:rsidP="009B0035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de </w:t>
      </w:r>
      <w:r w:rsidR="00A7588F"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oorspronkelijke </w:t>
      </w: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>Overeenkomst als volgt</w:t>
      </w:r>
      <w:r w:rsidR="00A7588F"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 te wijzigen/aan te vullen</w:t>
      </w:r>
      <w:r w:rsidRPr="00717D86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: </w:t>
      </w:r>
    </w:p>
    <w:p w14:paraId="698F58D4" w14:textId="77777777" w:rsidR="00E41568" w:rsidRPr="00717D86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u w:val="single"/>
          <w:lang w:val="nl"/>
        </w:rPr>
      </w:pPr>
    </w:p>
    <w:p w14:paraId="3B4FAB76" w14:textId="77777777" w:rsidR="00477036" w:rsidRPr="00717D86" w:rsidRDefault="00E41568" w:rsidP="00477036">
      <w:pPr>
        <w:suppressAutoHyphens/>
        <w:rPr>
          <w:rFonts w:ascii="Verdana" w:hAnsi="Verdana" w:cs="Arial"/>
          <w:bCs/>
          <w:i/>
          <w:sz w:val="18"/>
          <w:szCs w:val="18"/>
          <w:u w:val="single"/>
          <w:lang w:val="nl"/>
        </w:rPr>
      </w:pP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Instructie: invullen van de toepasselijke bepalingen en verwijderen van de niet</w:t>
      </w:r>
      <w:r w:rsidR="00A7588F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-</w:t>
      </w: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toepasselijke</w:t>
      </w:r>
      <w:r w:rsidR="00C45B7C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 </w:t>
      </w:r>
      <w:r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>bepalingen</w:t>
      </w:r>
      <w:r w:rsidR="00477036" w:rsidRPr="00717D86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. </w:t>
      </w:r>
    </w:p>
    <w:p w14:paraId="7A719DAA" w14:textId="77777777" w:rsidR="00477036" w:rsidRPr="00717D86" w:rsidRDefault="00477036" w:rsidP="00477036">
      <w:pPr>
        <w:suppressAutoHyphens/>
        <w:ind w:left="567" w:hanging="567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N.B. Bij gebruik van deze overeenkomst, deze instructie verwijderen.</w:t>
      </w:r>
    </w:p>
    <w:p w14:paraId="73BA6DC1" w14:textId="77777777" w:rsidR="00E41568" w:rsidRPr="00717D86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Cs/>
          <w:sz w:val="18"/>
          <w:szCs w:val="18"/>
          <w:u w:val="single"/>
          <w:lang w:val="nl"/>
        </w:rPr>
      </w:pPr>
    </w:p>
    <w:p w14:paraId="52116DA3" w14:textId="77777777" w:rsidR="009B0035" w:rsidRPr="00717D86" w:rsidRDefault="009B0035" w:rsidP="009B0035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14:paraId="01A7EF0B" w14:textId="77777777" w:rsidR="00913745" w:rsidRPr="00717D86" w:rsidRDefault="00E168F2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2</w:t>
      </w:r>
      <w:r w:rsidR="002678F0" w:rsidRPr="00717D86">
        <w:rPr>
          <w:rFonts w:ascii="Verdana" w:hAnsi="Verdana" w:cs="Arial"/>
          <w:sz w:val="18"/>
          <w:szCs w:val="18"/>
          <w:lang w:val="nl"/>
        </w:rPr>
        <w:t xml:space="preserve"> van de Overeenkomst word</w:t>
      </w:r>
      <w:r w:rsidR="007D7D83" w:rsidRPr="00717D86">
        <w:rPr>
          <w:rFonts w:ascii="Verdana" w:hAnsi="Verdana" w:cs="Arial"/>
          <w:sz w:val="18"/>
          <w:szCs w:val="18"/>
          <w:lang w:val="nl"/>
        </w:rPr>
        <w:t xml:space="preserve">t de Prestatie 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3B266A" w:rsidRPr="00717D86">
        <w:rPr>
          <w:rFonts w:ascii="Verdana" w:hAnsi="Verdana" w:cs="Arial"/>
          <w:i/>
          <w:sz w:val="18"/>
          <w:szCs w:val="18"/>
          <w:lang w:val="nl"/>
        </w:rPr>
        <w:t>gewijzigd</w:t>
      </w:r>
      <w:r w:rsidR="00A7588F" w:rsidRPr="00717D86">
        <w:rPr>
          <w:rFonts w:ascii="Verdana" w:hAnsi="Verdana" w:cs="Arial"/>
          <w:sz w:val="18"/>
          <w:szCs w:val="18"/>
          <w:lang w:val="nl"/>
        </w:rPr>
        <w:t>/</w:t>
      </w:r>
      <w:r w:rsidR="00A7588F" w:rsidRPr="00717D86">
        <w:rPr>
          <w:rFonts w:ascii="Verdana" w:hAnsi="Verdana" w:cs="Arial"/>
          <w:i/>
          <w:sz w:val="18"/>
          <w:szCs w:val="18"/>
          <w:lang w:val="nl"/>
        </w:rPr>
        <w:t xml:space="preserve"> aangevuld/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overeenkomstig de op basis van de offerteaan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vraag van Opdrachtgever d.d. […datum…]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, kenmerk […]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, (</w:t>
      </w:r>
      <w:r w:rsidR="003B1214" w:rsidRPr="00717D86">
        <w:rPr>
          <w:rFonts w:ascii="Verdana" w:hAnsi="Verdana" w:cs="Arial"/>
          <w:sz w:val="18"/>
          <w:szCs w:val="18"/>
          <w:lang w:val="nl"/>
        </w:rPr>
        <w:t>B</w:t>
      </w:r>
      <w:r w:rsidRPr="00717D86">
        <w:rPr>
          <w:rFonts w:ascii="Verdana" w:hAnsi="Verdana" w:cs="Arial"/>
          <w:sz w:val="18"/>
          <w:szCs w:val="18"/>
          <w:lang w:val="nl"/>
        </w:rPr>
        <w:t>ijlage) door Wederpartij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uitgebrachte offerte d.d. […datum…]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, kenmerk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…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]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(</w:t>
      </w:r>
      <w:r w:rsidR="003B1214" w:rsidRPr="00717D86">
        <w:rPr>
          <w:rFonts w:ascii="Verdana" w:hAnsi="Verdana" w:cs="Arial"/>
          <w:sz w:val="18"/>
          <w:szCs w:val="18"/>
          <w:lang w:val="nl"/>
        </w:rPr>
        <w:t>B</w:t>
      </w:r>
      <w:r w:rsidR="003B266A" w:rsidRPr="00717D86">
        <w:rPr>
          <w:rFonts w:ascii="Verdana" w:hAnsi="Verdana" w:cs="Arial"/>
          <w:sz w:val="18"/>
          <w:szCs w:val="18"/>
          <w:lang w:val="nl"/>
        </w:rPr>
        <w:t>ijlag</w:t>
      </w:r>
      <w:r w:rsidRPr="00717D86">
        <w:rPr>
          <w:rFonts w:ascii="Verdana" w:hAnsi="Verdana" w:cs="Arial"/>
          <w:sz w:val="18"/>
          <w:szCs w:val="18"/>
          <w:lang w:val="nl"/>
        </w:rPr>
        <w:t>e), welke opdracht Wederpartij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 bij dezen aanvaardt, een en ander voor zover daarvan niet in deze </w:t>
      </w:r>
      <w:r w:rsidR="002C422D" w:rsidRPr="00717D86">
        <w:rPr>
          <w:rFonts w:ascii="Verdana" w:hAnsi="Verdana" w:cs="Arial"/>
          <w:sz w:val="18"/>
          <w:szCs w:val="18"/>
          <w:lang w:val="nl"/>
        </w:rPr>
        <w:t>w</w:t>
      </w:r>
      <w:r w:rsidR="003B266A" w:rsidRPr="00717D86">
        <w:rPr>
          <w:rFonts w:ascii="Verdana" w:hAnsi="Verdana" w:cs="Arial"/>
          <w:sz w:val="18"/>
          <w:szCs w:val="18"/>
          <w:lang w:val="nl"/>
        </w:rPr>
        <w:t xml:space="preserve">ijzigingsovereenkomst wordt afgeweken. </w:t>
      </w:r>
    </w:p>
    <w:p w14:paraId="228A30E5" w14:textId="77777777" w:rsidR="009B0035" w:rsidRPr="00717D86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Bijlage […]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</w:t>
      </w:r>
      <w:r w:rsidR="00F242FB" w:rsidRPr="00717D86">
        <w:rPr>
          <w:rFonts w:ascii="Verdana" w:hAnsi="Verdana" w:cs="Arial"/>
          <w:sz w:val="18"/>
          <w:szCs w:val="18"/>
          <w:lang w:val="nl"/>
        </w:rPr>
        <w:t>.</w:t>
      </w:r>
    </w:p>
    <w:p w14:paraId="2A828800" w14:textId="77777777" w:rsidR="002678F0" w:rsidRPr="00717D86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Bijlage[…]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 en wordt vervangen door Bijlage </w:t>
      </w:r>
      <w:r w:rsidRPr="00717D86">
        <w:rPr>
          <w:rFonts w:ascii="Verdana" w:hAnsi="Verdana" w:cs="Arial"/>
          <w:sz w:val="18"/>
          <w:szCs w:val="18"/>
          <w:lang w:val="nl"/>
        </w:rPr>
        <w:t>[…].</w:t>
      </w:r>
    </w:p>
    <w:p w14:paraId="6CA83FED" w14:textId="77777777" w:rsidR="009B0035" w:rsidRPr="00717D86" w:rsidRDefault="009B0035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Aan de Overeenkomst wordt toegevoegd Bijlage 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[…].</w:t>
      </w:r>
    </w:p>
    <w:p w14:paraId="0DA95A14" w14:textId="77777777" w:rsidR="004064B1" w:rsidRPr="00717D86" w:rsidRDefault="004064B1" w:rsidP="004064B1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3 en de Bijlage Contactpersonen van de Overeenkomst wordt de contactpersoon voor Opdrachtgever vervangen door: …….</w:t>
      </w:r>
    </w:p>
    <w:p w14:paraId="34F16D95" w14:textId="77777777" w:rsidR="00B21B1E" w:rsidRPr="00717D86" w:rsidRDefault="00E168F2" w:rsidP="004064B1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Met betrekking tot artikel 5</w:t>
      </w:r>
      <w:r w:rsidR="009B0035"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B21B1E" w:rsidRPr="00717D86">
        <w:rPr>
          <w:rFonts w:ascii="Verdana" w:hAnsi="Verdana" w:cs="Arial"/>
          <w:sz w:val="18"/>
          <w:szCs w:val="18"/>
          <w:lang w:val="nl"/>
        </w:rPr>
        <w:t>datum</w:t>
      </w:r>
      <w:r w:rsidR="00F50848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B21B1E" w:rsidRPr="00717D86">
        <w:rPr>
          <w:rFonts w:ascii="Verdana" w:hAnsi="Verdana" w:cs="Arial"/>
          <w:sz w:val="18"/>
          <w:szCs w:val="18"/>
          <w:lang w:val="nl"/>
        </w:rPr>
        <w:t xml:space="preserve">waarop de </w:t>
      </w:r>
      <w:r w:rsidR="00F066F3" w:rsidRPr="00717D86">
        <w:rPr>
          <w:rFonts w:ascii="Verdana" w:hAnsi="Verdana" w:cs="Arial"/>
          <w:sz w:val="18"/>
          <w:szCs w:val="18"/>
          <w:lang w:val="nl"/>
        </w:rPr>
        <w:t>Aflevering</w:t>
      </w:r>
      <w:r w:rsidR="004064B1" w:rsidRPr="00717D86">
        <w:rPr>
          <w:rFonts w:ascii="Verdana" w:hAnsi="Verdana" w:cs="Arial"/>
          <w:sz w:val="18"/>
          <w:szCs w:val="18"/>
          <w:lang w:val="nl"/>
        </w:rPr>
        <w:t xml:space="preserve">/Oplevering </w:t>
      </w:r>
      <w:r w:rsidR="00F066F3" w:rsidRPr="00717D86">
        <w:rPr>
          <w:rFonts w:ascii="Verdana" w:hAnsi="Verdana" w:cs="Arial"/>
          <w:sz w:val="18"/>
          <w:szCs w:val="18"/>
          <w:lang w:val="nl"/>
        </w:rPr>
        <w:t>van de Producten dient te geschieden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gewijzigd in […datum…].</w:t>
      </w:r>
    </w:p>
    <w:p w14:paraId="2D05CF70" w14:textId="77777777" w:rsidR="00B21B1E" w:rsidRPr="00717D86" w:rsidRDefault="00B21B1E" w:rsidP="00B21B1E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5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</w:t>
      </w:r>
      <w:r w:rsidR="004064B1" w:rsidRPr="00717D86">
        <w:rPr>
          <w:rFonts w:ascii="Verdana" w:hAnsi="Verdana" w:cs="Arial"/>
          <w:sz w:val="18"/>
          <w:szCs w:val="18"/>
          <w:lang w:val="nl"/>
        </w:rPr>
        <w:t xml:space="preserve"> datum waarop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7D7D83" w:rsidRPr="00717D86">
        <w:rPr>
          <w:rFonts w:ascii="Verdana" w:hAnsi="Verdana" w:cs="Arial"/>
          <w:sz w:val="18"/>
          <w:szCs w:val="18"/>
          <w:lang w:val="nl"/>
        </w:rPr>
        <w:t xml:space="preserve">de Prestatie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wordt Afgeleverd/Opgeleverd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="009E4623" w:rsidRPr="00717D86">
        <w:rPr>
          <w:rFonts w:ascii="Verdana" w:hAnsi="Verdana" w:cs="Arial"/>
          <w:sz w:val="18"/>
          <w:szCs w:val="18"/>
          <w:lang w:val="nl"/>
        </w:rPr>
        <w:t>verlengd tot […datum…].</w:t>
      </w:r>
      <w:r w:rsidR="00F066F3" w:rsidRPr="00717D86">
        <w:rPr>
          <w:rFonts w:ascii="Verdana" w:hAnsi="Verdana" w:cs="Arial"/>
          <w:sz w:val="18"/>
          <w:szCs w:val="18"/>
          <w:lang w:val="nl"/>
        </w:rPr>
        <w:t xml:space="preserve"> </w:t>
      </w:r>
    </w:p>
    <w:p w14:paraId="52F3BB27" w14:textId="77777777" w:rsidR="004064B1" w:rsidRPr="00717D86" w:rsidRDefault="004064B1" w:rsidP="004064B1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5 van de Overeenkomst wordt de plaats waar het Product/de Producten wordt/worden Afgeleverd en/of Opgeleverd gewijzigd in:… </w:t>
      </w:r>
    </w:p>
    <w:p w14:paraId="6B5F9B3C" w14:textId="77777777" w:rsidR="00B21B1E" w:rsidRPr="00717D86" w:rsidRDefault="00B21B1E" w:rsidP="00B21B1E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A7475" w:rsidRPr="00717D86">
        <w:rPr>
          <w:rFonts w:ascii="Verdana" w:hAnsi="Verdana" w:cs="Arial"/>
          <w:sz w:val="18"/>
          <w:szCs w:val="18"/>
          <w:lang w:val="nl"/>
        </w:rPr>
        <w:t>7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Vergoeding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als volgt aangepast:</w:t>
      </w:r>
    </w:p>
    <w:p w14:paraId="4DD3455B" w14:textId="77777777" w:rsidR="00B21B1E" w:rsidRPr="00717D86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Het maximale totaalbedrag dat Opdrachtnemer in rekening mag brengen wordt gewijzigd in € …….</w:t>
      </w:r>
    </w:p>
    <w:p w14:paraId="3D1897F0" w14:textId="77777777" w:rsidR="00B21B1E" w:rsidRPr="00717D86" w:rsidRDefault="00B21B1E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A7475" w:rsidRPr="00717D86">
        <w:rPr>
          <w:rFonts w:ascii="Verdana" w:hAnsi="Verdana" w:cs="Arial"/>
          <w:sz w:val="18"/>
          <w:szCs w:val="18"/>
          <w:lang w:val="nl"/>
        </w:rPr>
        <w:t>7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4064B1" w:rsidRPr="00717D86">
        <w:rPr>
          <w:rFonts w:ascii="Verdana" w:hAnsi="Verdana" w:cs="Arial"/>
          <w:sz w:val="18"/>
          <w:szCs w:val="18"/>
          <w:lang w:val="nl"/>
        </w:rPr>
        <w:t>Vergoeding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als volgt aangepast:</w:t>
      </w:r>
    </w:p>
    <w:p w14:paraId="7389B0E5" w14:textId="77777777" w:rsidR="00B21B1E" w:rsidRPr="00717D86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De vaste totaalprijs wordt gewijzigd in € .......,-- (excl. BTW en inclusief reis-, verblijf- en eventuele overige kosten). </w:t>
      </w:r>
    </w:p>
    <w:p w14:paraId="045431D0" w14:textId="77777777" w:rsidR="00E00BE5" w:rsidRPr="00717D86" w:rsidRDefault="00E00BE5" w:rsidP="00E00BE5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wordt de c</w:t>
      </w:r>
      <w:r w:rsidR="00683F70" w:rsidRPr="00717D86">
        <w:rPr>
          <w:rFonts w:ascii="Verdana" w:hAnsi="Verdana" w:cs="Arial"/>
          <w:sz w:val="18"/>
          <w:szCs w:val="18"/>
          <w:lang w:val="nl"/>
        </w:rPr>
        <w:t>ontactpersoon voor Wederpartij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vervangen door: …….</w:t>
      </w:r>
    </w:p>
    <w:p w14:paraId="2D07AC57" w14:textId="77777777" w:rsidR="00F242FB" w:rsidRPr="00717D86" w:rsidRDefault="009E4623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Artikel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[…]</w:t>
      </w:r>
      <w:r w:rsidR="00F242FB" w:rsidRPr="00717D86">
        <w:rPr>
          <w:rFonts w:ascii="Verdana" w:hAnsi="Verdana" w:cs="Arial"/>
          <w:sz w:val="18"/>
          <w:szCs w:val="18"/>
          <w:lang w:val="nl"/>
        </w:rPr>
        <w:t xml:space="preserve"> van de Overeenkomst vervalt.</w:t>
      </w:r>
    </w:p>
    <w:p w14:paraId="1A6B4CCA" w14:textId="77777777" w:rsidR="00E00BE5" w:rsidRPr="00717D86" w:rsidRDefault="00E00BE5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14E48" w:rsidRPr="00717D86">
        <w:rPr>
          <w:rFonts w:ascii="Verdana" w:hAnsi="Verdana" w:cs="Arial"/>
          <w:sz w:val="18"/>
          <w:szCs w:val="18"/>
          <w:lang w:val="nl"/>
        </w:rPr>
        <w:t>[…]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 van de Overeenkomst </w:t>
      </w:r>
      <w:r w:rsidR="00F242FB" w:rsidRPr="00717D86">
        <w:rPr>
          <w:rFonts w:ascii="Verdana" w:hAnsi="Verdana" w:cs="Arial"/>
          <w:sz w:val="18"/>
          <w:szCs w:val="18"/>
          <w:lang w:val="nl"/>
        </w:rPr>
        <w:t>geldt dat</w:t>
      </w:r>
      <w:r w:rsidR="009E4623" w:rsidRPr="00717D86">
        <w:rPr>
          <w:rFonts w:ascii="Verdana" w:hAnsi="Verdana" w:cs="Arial"/>
          <w:sz w:val="18"/>
          <w:szCs w:val="18"/>
          <w:lang w:val="nl"/>
        </w:rPr>
        <w:t xml:space="preserve"> </w:t>
      </w:r>
      <w:r w:rsidRPr="00717D86">
        <w:rPr>
          <w:rFonts w:ascii="Verdana" w:hAnsi="Verdana" w:cs="Arial"/>
          <w:sz w:val="18"/>
          <w:szCs w:val="18"/>
          <w:lang w:val="nl"/>
        </w:rPr>
        <w:t>……</w:t>
      </w:r>
    </w:p>
    <w:p w14:paraId="216DAA4A" w14:textId="77777777" w:rsidR="00B21B1E" w:rsidRPr="00717D86" w:rsidRDefault="00B21B1E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72AA89C" w14:textId="77777777" w:rsidR="001706B2" w:rsidRPr="00717D86" w:rsidRDefault="001706B2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A932657" w14:textId="77777777" w:rsidR="009B59C4" w:rsidRPr="00717D86" w:rsidRDefault="009B59C4" w:rsidP="009B59C4">
      <w:pPr>
        <w:suppressAutoHyphens/>
        <w:ind w:left="700" w:right="-1" w:hanging="700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b/>
          <w:bCs/>
          <w:sz w:val="18"/>
          <w:szCs w:val="18"/>
          <w:lang w:val="nl"/>
        </w:rPr>
        <w:t>Slotbepaling</w:t>
      </w:r>
    </w:p>
    <w:p w14:paraId="4A329DE3" w14:textId="77777777" w:rsidR="009B59C4" w:rsidRPr="00717D86" w:rsidRDefault="009B59C4" w:rsidP="009B59C4">
      <w:pPr>
        <w:suppressAutoHyphens/>
        <w:ind w:left="567" w:right="-1" w:hanging="567"/>
        <w:jc w:val="both"/>
        <w:rPr>
          <w:rFonts w:ascii="Verdana" w:hAnsi="Verdana" w:cs="Arial"/>
          <w:sz w:val="18"/>
          <w:szCs w:val="18"/>
          <w:lang w:val="nl"/>
        </w:rPr>
      </w:pPr>
    </w:p>
    <w:p w14:paraId="12DFF5D8" w14:textId="7FD90E51" w:rsidR="009B59C4" w:rsidRPr="00717D86" w:rsidRDefault="009B59C4" w:rsidP="009B59C4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Voor zover de Overeenkomst door de vorige </w:t>
      </w:r>
      <w:r w:rsidR="006C474C" w:rsidRPr="00717D86">
        <w:rPr>
          <w:rFonts w:ascii="Verdana" w:hAnsi="Verdana" w:cs="Arial"/>
          <w:sz w:val="18"/>
          <w:szCs w:val="18"/>
          <w:lang w:val="nl"/>
        </w:rPr>
        <w:t xml:space="preserve">bepalingen 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niet gewijzigd is, blijft zij tussen </w:t>
      </w:r>
      <w:r w:rsidR="00191FB1" w:rsidRPr="00717D86">
        <w:rPr>
          <w:rFonts w:ascii="Verdana" w:hAnsi="Verdana" w:cs="Arial"/>
          <w:sz w:val="18"/>
          <w:szCs w:val="18"/>
          <w:lang w:val="nl"/>
        </w:rPr>
        <w:t>P</w:t>
      </w:r>
      <w:r w:rsidRPr="00717D86">
        <w:rPr>
          <w:rFonts w:ascii="Verdana" w:hAnsi="Verdana" w:cs="Arial"/>
          <w:sz w:val="18"/>
          <w:szCs w:val="18"/>
          <w:lang w:val="nl"/>
        </w:rPr>
        <w:t>artijen onverminderd van kracht, evenals de op de Overeenkomst van toepassing zijnde voorwaarden AR</w:t>
      </w:r>
      <w:r w:rsidR="00464DE9" w:rsidRPr="00717D86">
        <w:rPr>
          <w:rFonts w:ascii="Verdana" w:hAnsi="Verdana" w:cs="Arial"/>
          <w:sz w:val="18"/>
          <w:szCs w:val="18"/>
          <w:lang w:val="nl"/>
        </w:rPr>
        <w:t>BIT</w:t>
      </w:r>
      <w:r w:rsidRPr="00717D86">
        <w:rPr>
          <w:rFonts w:ascii="Verdana" w:hAnsi="Verdana" w:cs="Arial"/>
          <w:sz w:val="18"/>
          <w:szCs w:val="18"/>
          <w:lang w:val="nl"/>
        </w:rPr>
        <w:t>-20</w:t>
      </w:r>
      <w:r w:rsidR="00DD1222">
        <w:rPr>
          <w:rFonts w:ascii="Verdana" w:hAnsi="Verdana" w:cs="Arial"/>
          <w:sz w:val="18"/>
          <w:szCs w:val="18"/>
          <w:lang w:val="nl"/>
        </w:rPr>
        <w:t>22</w:t>
      </w:r>
      <w:r w:rsidRPr="00717D86">
        <w:rPr>
          <w:rFonts w:ascii="Verdana" w:hAnsi="Verdana" w:cs="Arial"/>
          <w:sz w:val="18"/>
          <w:szCs w:val="18"/>
          <w:lang w:val="nl"/>
        </w:rPr>
        <w:t xml:space="preserve">. </w:t>
      </w:r>
    </w:p>
    <w:p w14:paraId="34E713EB" w14:textId="77777777" w:rsidR="009B59C4" w:rsidRPr="00717D86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1FF3FDE8" w14:textId="77777777" w:rsidR="009B59C4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6E607775" w14:textId="77777777" w:rsidR="00FA2864" w:rsidRPr="00717D86" w:rsidRDefault="00FA286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14:paraId="05D3BCF7" w14:textId="77777777" w:rsidR="00394D3E" w:rsidRDefault="009B59C4" w:rsidP="00394D3E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lastRenderedPageBreak/>
        <w:t>Aldus op de laatste van de twee hierna genoemde data overeengekomen en in tweevoud ondertekend,</w:t>
      </w:r>
    </w:p>
    <w:p w14:paraId="27051424" w14:textId="77777777" w:rsidR="00DB6CBB" w:rsidRPr="00717D86" w:rsidRDefault="00DB6CBB" w:rsidP="00394D3E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8E27CB4" w14:textId="77777777" w:rsidR="00B42D5C" w:rsidRPr="00FA2864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de-DE"/>
        </w:rPr>
      </w:pPr>
      <w:r w:rsidRPr="00FA2864">
        <w:rPr>
          <w:rFonts w:ascii="Verdana" w:hAnsi="Verdana" w:cs="Arial"/>
          <w:sz w:val="18"/>
          <w:szCs w:val="18"/>
          <w:lang w:val="de-DE"/>
        </w:rPr>
        <w:t>Den Haag, [</w:t>
      </w:r>
      <w:proofErr w:type="spellStart"/>
      <w:r w:rsidRPr="00FA2864">
        <w:rPr>
          <w:rFonts w:ascii="Verdana" w:hAnsi="Verdana" w:cs="Arial"/>
          <w:sz w:val="18"/>
          <w:szCs w:val="18"/>
          <w:lang w:val="de-DE"/>
        </w:rPr>
        <w:t>datum</w:t>
      </w:r>
      <w:proofErr w:type="spellEnd"/>
      <w:r w:rsidRPr="00FA2864">
        <w:rPr>
          <w:rFonts w:ascii="Verdana" w:hAnsi="Verdana" w:cs="Arial"/>
          <w:sz w:val="18"/>
          <w:szCs w:val="18"/>
          <w:lang w:val="de-DE"/>
        </w:rPr>
        <w:t>]</w:t>
      </w:r>
      <w:r w:rsidR="00717D86" w:rsidRPr="00FA2864">
        <w:rPr>
          <w:rFonts w:ascii="Verdana" w:hAnsi="Verdana" w:cs="Arial"/>
          <w:sz w:val="18"/>
          <w:szCs w:val="18"/>
          <w:lang w:val="de-DE"/>
        </w:rPr>
        <w:tab/>
      </w:r>
      <w:r w:rsidR="00717D86" w:rsidRPr="00FA2864">
        <w:rPr>
          <w:rFonts w:ascii="Verdana" w:hAnsi="Verdana" w:cs="Arial"/>
          <w:sz w:val="18"/>
          <w:szCs w:val="18"/>
          <w:lang w:val="de-DE"/>
        </w:rPr>
        <w:tab/>
        <w:t xml:space="preserve">              </w:t>
      </w:r>
      <w:r w:rsidRPr="00FA2864">
        <w:rPr>
          <w:rFonts w:ascii="Verdana" w:hAnsi="Verdana" w:cs="Arial"/>
          <w:sz w:val="18"/>
          <w:szCs w:val="18"/>
          <w:lang w:val="de-DE"/>
        </w:rPr>
        <w:t xml:space="preserve"> [</w:t>
      </w:r>
      <w:proofErr w:type="spellStart"/>
      <w:r w:rsidRPr="00FA2864">
        <w:rPr>
          <w:rFonts w:ascii="Verdana" w:hAnsi="Verdana" w:cs="Arial"/>
          <w:sz w:val="18"/>
          <w:szCs w:val="18"/>
          <w:lang w:val="de-DE"/>
        </w:rPr>
        <w:t>Plaats</w:t>
      </w:r>
      <w:proofErr w:type="spellEnd"/>
      <w:r w:rsidRPr="00FA2864">
        <w:rPr>
          <w:rFonts w:ascii="Verdana" w:hAnsi="Verdana" w:cs="Arial"/>
          <w:sz w:val="18"/>
          <w:szCs w:val="18"/>
          <w:lang w:val="de-DE"/>
        </w:rPr>
        <w:t>], [</w:t>
      </w:r>
      <w:proofErr w:type="spellStart"/>
      <w:r w:rsidRPr="00FA2864">
        <w:rPr>
          <w:rFonts w:ascii="Verdana" w:hAnsi="Verdana" w:cs="Arial"/>
          <w:sz w:val="18"/>
          <w:szCs w:val="18"/>
          <w:lang w:val="de-DE"/>
        </w:rPr>
        <w:t>datum</w:t>
      </w:r>
      <w:proofErr w:type="spellEnd"/>
      <w:r w:rsidRPr="00FA2864">
        <w:rPr>
          <w:rFonts w:ascii="Verdana" w:hAnsi="Verdana" w:cs="Arial"/>
          <w:sz w:val="18"/>
          <w:szCs w:val="18"/>
          <w:lang w:val="de-DE"/>
        </w:rPr>
        <w:t>]</w:t>
      </w:r>
    </w:p>
    <w:p w14:paraId="73D6ADC6" w14:textId="77777777" w:rsidR="00B42D5C" w:rsidRPr="00FA2864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de-DE"/>
        </w:rPr>
      </w:pPr>
    </w:p>
    <w:p w14:paraId="0DD58177" w14:textId="77777777" w:rsidR="00B42D5C" w:rsidRPr="00FA2864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de-DE"/>
        </w:rPr>
      </w:pPr>
    </w:p>
    <w:p w14:paraId="52D46182" w14:textId="77777777" w:rsidR="00B42D5C" w:rsidRPr="00FA2864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de-DE"/>
        </w:rPr>
      </w:pPr>
    </w:p>
    <w:p w14:paraId="38ADA9AB" w14:textId="77777777" w:rsidR="00B42D5C" w:rsidRPr="00FA2864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de-DE"/>
        </w:rPr>
      </w:pPr>
    </w:p>
    <w:p w14:paraId="7952DF1B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DE MINISTER/STAATSSECRETARIS VAN </w:t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  <w:t>[naam Opdrachtnemer]</w:t>
      </w:r>
    </w:p>
    <w:p w14:paraId="7B4614C7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[naam portefeuille]</w:t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  <w:r w:rsidRPr="00717D86">
        <w:rPr>
          <w:rFonts w:ascii="Verdana" w:hAnsi="Verdana" w:cs="Arial"/>
          <w:sz w:val="18"/>
          <w:szCs w:val="18"/>
          <w:lang w:val="nl"/>
        </w:rPr>
        <w:tab/>
      </w:r>
    </w:p>
    <w:p w14:paraId="4A980DCE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465666E3" w14:textId="77777777" w:rsidR="00FE191B" w:rsidRPr="00717D86" w:rsidRDefault="00FE191B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7BB5DE24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namens deze,</w:t>
      </w:r>
    </w:p>
    <w:p w14:paraId="0B17F674" w14:textId="450746AA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[ondertekenaar]</w:t>
      </w:r>
    </w:p>
    <w:p w14:paraId="31567EDB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5E4D72AB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5C350587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7921EC19" w14:textId="26CBC4DB" w:rsidR="00B42D5C" w:rsidRPr="00717D86" w:rsidRDefault="00E1747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717D86">
        <w:rPr>
          <w:rFonts w:ascii="Verdana" w:hAnsi="Verdana" w:cs="Arial"/>
          <w:sz w:val="18"/>
          <w:szCs w:val="18"/>
          <w:lang w:val="nl"/>
        </w:rPr>
        <w:t>[</w:t>
      </w:r>
      <w:r w:rsidR="00B42D5C" w:rsidRPr="00717D86">
        <w:rPr>
          <w:rFonts w:ascii="Verdana" w:hAnsi="Verdana" w:cs="Arial"/>
          <w:sz w:val="18"/>
          <w:szCs w:val="18"/>
          <w:lang w:val="nl"/>
        </w:rPr>
        <w:t xml:space="preserve">naam ondertekenaar]                                              </w:t>
      </w:r>
      <w:r w:rsidR="00717D86">
        <w:rPr>
          <w:rFonts w:ascii="Verdana" w:hAnsi="Verdana" w:cs="Arial"/>
          <w:sz w:val="18"/>
          <w:szCs w:val="18"/>
          <w:lang w:val="nl"/>
        </w:rPr>
        <w:t xml:space="preserve">    </w:t>
      </w:r>
      <w:r w:rsidR="00B42D5C" w:rsidRPr="00717D86">
        <w:rPr>
          <w:rFonts w:ascii="Verdana" w:hAnsi="Verdana" w:cs="Arial"/>
          <w:sz w:val="18"/>
          <w:szCs w:val="18"/>
          <w:lang w:val="nl"/>
        </w:rPr>
        <w:t xml:space="preserve"> [naam ondertekenaar]</w:t>
      </w:r>
    </w:p>
    <w:p w14:paraId="256B760B" w14:textId="77777777" w:rsidR="00B42D5C" w:rsidRPr="00717D86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14:paraId="269C3A52" w14:textId="77777777" w:rsidR="00B42D5C" w:rsidRPr="00717D86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527629B7" w14:textId="77777777" w:rsidR="00B42D5C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1A2B27BA" w14:textId="77777777" w:rsidR="00717D86" w:rsidRPr="00717D86" w:rsidRDefault="00717D86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14:paraId="049FC0AC" w14:textId="77777777" w:rsidR="00B42D5C" w:rsidRPr="00717D86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</w:rPr>
      </w:pPr>
      <w:r w:rsidRPr="00717D86">
        <w:rPr>
          <w:rFonts w:ascii="Verdana" w:hAnsi="Verdana" w:cs="Arial"/>
          <w:sz w:val="18"/>
          <w:szCs w:val="18"/>
          <w:lang w:val="nl"/>
        </w:rPr>
        <w:t xml:space="preserve">[Bijlage(n): …] </w:t>
      </w:r>
    </w:p>
    <w:p w14:paraId="7FAF3F80" w14:textId="77777777" w:rsidR="00B42D5C" w:rsidRPr="00717D86" w:rsidRDefault="00B42D5C" w:rsidP="00B42D5C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14:paraId="01241A79" w14:textId="77777777" w:rsidR="009B59C4" w:rsidRPr="00717D86" w:rsidRDefault="009B59C4" w:rsidP="009B59C4">
      <w:pPr>
        <w:tabs>
          <w:tab w:val="left" w:pos="4536"/>
        </w:tabs>
        <w:suppressAutoHyphens/>
        <w:jc w:val="both"/>
        <w:rPr>
          <w:rFonts w:ascii="Verdana" w:hAnsi="Verdana" w:cs="Arial"/>
          <w:sz w:val="18"/>
          <w:szCs w:val="18"/>
          <w:lang w:val="nl"/>
        </w:rPr>
      </w:pPr>
    </w:p>
    <w:sectPr w:rsidR="009B59C4" w:rsidRPr="00717D86" w:rsidSect="005C2740">
      <w:headerReference w:type="default" r:id="rId7"/>
      <w:footerReference w:type="default" r:id="rId8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97B3" w14:textId="77777777" w:rsidR="00984B8E" w:rsidRDefault="00984B8E">
      <w:pPr>
        <w:spacing w:line="240" w:lineRule="auto"/>
      </w:pPr>
      <w:r>
        <w:separator/>
      </w:r>
    </w:p>
  </w:endnote>
  <w:endnote w:type="continuationSeparator" w:id="0">
    <w:p w14:paraId="7D127865" w14:textId="77777777" w:rsidR="00984B8E" w:rsidRDefault="0098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C62" w14:textId="6504B4DF" w:rsidR="00E168F2" w:rsidRPr="00816AEB" w:rsidRDefault="00816AEB">
    <w:pPr>
      <w:pStyle w:val="Voettekst"/>
      <w:rPr>
        <w:rFonts w:ascii="Courier New" w:hAnsi="Courier New" w:cs="Courier New"/>
        <w:sz w:val="16"/>
        <w:szCs w:val="16"/>
        <w:lang w:val="nl-NL"/>
      </w:rPr>
    </w:pPr>
    <w:r>
      <w:rPr>
        <w:rFonts w:ascii="Verdana" w:hAnsi="Verdana" w:cs="Courier New"/>
        <w:sz w:val="16"/>
        <w:szCs w:val="16"/>
        <w:lang w:val="nl-NL"/>
      </w:rPr>
      <w:t>ARBIT-20</w:t>
    </w:r>
    <w:r w:rsidR="00DD1222">
      <w:rPr>
        <w:rFonts w:ascii="Verdana" w:hAnsi="Verdana" w:cs="Courier New"/>
        <w:sz w:val="16"/>
        <w:szCs w:val="16"/>
        <w:lang w:val="nl-NL"/>
      </w:rPr>
      <w:t>22</w:t>
    </w:r>
    <w:r>
      <w:rPr>
        <w:rFonts w:ascii="Verdana" w:hAnsi="Verdana" w:cs="Courier New"/>
        <w:sz w:val="16"/>
        <w:szCs w:val="16"/>
        <w:lang w:val="nl-NL"/>
      </w:rPr>
      <w:t xml:space="preserve"> – </w:t>
    </w:r>
    <w:r w:rsidR="00930117">
      <w:rPr>
        <w:rFonts w:ascii="Verdana" w:hAnsi="Verdana" w:cs="Courier New"/>
        <w:sz w:val="16"/>
        <w:szCs w:val="16"/>
        <w:lang w:val="nl-NL"/>
      </w:rPr>
      <w:t xml:space="preserve">Model </w:t>
    </w:r>
    <w:r>
      <w:rPr>
        <w:rFonts w:ascii="Verdana" w:hAnsi="Verdana" w:cs="Courier New"/>
        <w:sz w:val="16"/>
        <w:szCs w:val="16"/>
        <w:lang w:val="nl-NL"/>
      </w:rPr>
      <w:t xml:space="preserve">Wijzigingsovereenkomst </w:t>
    </w:r>
  </w:p>
  <w:p w14:paraId="2B7A4CFA" w14:textId="77777777" w:rsidR="00E168F2" w:rsidRDefault="00E168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BC68" w14:textId="77777777" w:rsidR="00984B8E" w:rsidRDefault="00984B8E">
      <w:pPr>
        <w:spacing w:line="240" w:lineRule="auto"/>
      </w:pPr>
      <w:r>
        <w:separator/>
      </w:r>
    </w:p>
  </w:footnote>
  <w:footnote w:type="continuationSeparator" w:id="0">
    <w:p w14:paraId="0BA06931" w14:textId="77777777" w:rsidR="00984B8E" w:rsidRDefault="0098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A200" w14:textId="77777777" w:rsidR="00E168F2" w:rsidRPr="00B1016F" w:rsidRDefault="00E168F2">
    <w:pPr>
      <w:pStyle w:val="Koptekst"/>
      <w:jc w:val="center"/>
      <w:rPr>
        <w:sz w:val="16"/>
        <w:szCs w:val="16"/>
      </w:rPr>
    </w:pPr>
    <w:r w:rsidRPr="00B1016F">
      <w:rPr>
        <w:sz w:val="16"/>
        <w:szCs w:val="16"/>
      </w:rPr>
      <w:fldChar w:fldCharType="begin"/>
    </w:r>
    <w:r w:rsidRPr="00B1016F">
      <w:rPr>
        <w:sz w:val="16"/>
        <w:szCs w:val="16"/>
      </w:rPr>
      <w:instrText xml:space="preserve"> PAGE   \* MERGEFORMAT </w:instrText>
    </w:r>
    <w:r w:rsidRPr="00B1016F">
      <w:rPr>
        <w:sz w:val="16"/>
        <w:szCs w:val="16"/>
      </w:rPr>
      <w:fldChar w:fldCharType="separate"/>
    </w:r>
    <w:r w:rsidR="00C729D4">
      <w:rPr>
        <w:noProof/>
        <w:sz w:val="16"/>
        <w:szCs w:val="16"/>
      </w:rPr>
      <w:t>1</w:t>
    </w:r>
    <w:r w:rsidRPr="00B1016F">
      <w:rPr>
        <w:sz w:val="16"/>
        <w:szCs w:val="16"/>
      </w:rPr>
      <w:fldChar w:fldCharType="end"/>
    </w:r>
  </w:p>
  <w:p w14:paraId="2DF7D7BB" w14:textId="77777777" w:rsidR="00E168F2" w:rsidRDefault="00E168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88"/>
    <w:rsid w:val="00006CEE"/>
    <w:rsid w:val="000139C7"/>
    <w:rsid w:val="00014E48"/>
    <w:rsid w:val="00023564"/>
    <w:rsid w:val="0002621A"/>
    <w:rsid w:val="00030E77"/>
    <w:rsid w:val="0004410E"/>
    <w:rsid w:val="00050F4E"/>
    <w:rsid w:val="00055067"/>
    <w:rsid w:val="000612E8"/>
    <w:rsid w:val="000A144B"/>
    <w:rsid w:val="000A7475"/>
    <w:rsid w:val="000B4D05"/>
    <w:rsid w:val="000C6776"/>
    <w:rsid w:val="000E53E5"/>
    <w:rsid w:val="00100692"/>
    <w:rsid w:val="00102416"/>
    <w:rsid w:val="00106560"/>
    <w:rsid w:val="00160CC7"/>
    <w:rsid w:val="00160F3B"/>
    <w:rsid w:val="00164A27"/>
    <w:rsid w:val="001706B2"/>
    <w:rsid w:val="00173BB6"/>
    <w:rsid w:val="001779D1"/>
    <w:rsid w:val="00191FB1"/>
    <w:rsid w:val="001B35AB"/>
    <w:rsid w:val="001F7992"/>
    <w:rsid w:val="0020201C"/>
    <w:rsid w:val="002115CA"/>
    <w:rsid w:val="00226DEE"/>
    <w:rsid w:val="00226EDA"/>
    <w:rsid w:val="00227471"/>
    <w:rsid w:val="00237AB7"/>
    <w:rsid w:val="00242CB3"/>
    <w:rsid w:val="00257A46"/>
    <w:rsid w:val="00264FCF"/>
    <w:rsid w:val="0026615E"/>
    <w:rsid w:val="002678F0"/>
    <w:rsid w:val="00297B18"/>
    <w:rsid w:val="002C4057"/>
    <w:rsid w:val="002C422D"/>
    <w:rsid w:val="002C5ECE"/>
    <w:rsid w:val="002E177D"/>
    <w:rsid w:val="002E6EFA"/>
    <w:rsid w:val="002F3806"/>
    <w:rsid w:val="002F3DC0"/>
    <w:rsid w:val="003124CF"/>
    <w:rsid w:val="00322F05"/>
    <w:rsid w:val="003329D3"/>
    <w:rsid w:val="00333D5D"/>
    <w:rsid w:val="00341A73"/>
    <w:rsid w:val="00394D3E"/>
    <w:rsid w:val="003A2A64"/>
    <w:rsid w:val="003B0957"/>
    <w:rsid w:val="003B1214"/>
    <w:rsid w:val="003B266A"/>
    <w:rsid w:val="004064B1"/>
    <w:rsid w:val="00446FDF"/>
    <w:rsid w:val="0046294C"/>
    <w:rsid w:val="00464DE9"/>
    <w:rsid w:val="00466EB4"/>
    <w:rsid w:val="00477036"/>
    <w:rsid w:val="00484C88"/>
    <w:rsid w:val="004A23DD"/>
    <w:rsid w:val="004A46E4"/>
    <w:rsid w:val="004C466F"/>
    <w:rsid w:val="00507837"/>
    <w:rsid w:val="00513549"/>
    <w:rsid w:val="005370AC"/>
    <w:rsid w:val="00570882"/>
    <w:rsid w:val="0059779F"/>
    <w:rsid w:val="005A1A44"/>
    <w:rsid w:val="005B0EC0"/>
    <w:rsid w:val="005C2740"/>
    <w:rsid w:val="005C66BC"/>
    <w:rsid w:val="006204E2"/>
    <w:rsid w:val="00683F70"/>
    <w:rsid w:val="006C229B"/>
    <w:rsid w:val="006C2CB4"/>
    <w:rsid w:val="006C474C"/>
    <w:rsid w:val="006E6D71"/>
    <w:rsid w:val="00717D86"/>
    <w:rsid w:val="00725B59"/>
    <w:rsid w:val="00736A6E"/>
    <w:rsid w:val="00740FD6"/>
    <w:rsid w:val="007674D9"/>
    <w:rsid w:val="00772F6A"/>
    <w:rsid w:val="007C6FC6"/>
    <w:rsid w:val="007D7D83"/>
    <w:rsid w:val="00816AEB"/>
    <w:rsid w:val="0084364B"/>
    <w:rsid w:val="0084432B"/>
    <w:rsid w:val="0085115F"/>
    <w:rsid w:val="00867B15"/>
    <w:rsid w:val="00897DD6"/>
    <w:rsid w:val="008A39B0"/>
    <w:rsid w:val="008D0367"/>
    <w:rsid w:val="008E2C6A"/>
    <w:rsid w:val="00911643"/>
    <w:rsid w:val="00913745"/>
    <w:rsid w:val="00924617"/>
    <w:rsid w:val="00930117"/>
    <w:rsid w:val="0095115A"/>
    <w:rsid w:val="00953212"/>
    <w:rsid w:val="009744D4"/>
    <w:rsid w:val="00980321"/>
    <w:rsid w:val="00980D7C"/>
    <w:rsid w:val="009821C4"/>
    <w:rsid w:val="00984B8E"/>
    <w:rsid w:val="009A4A01"/>
    <w:rsid w:val="009B0035"/>
    <w:rsid w:val="009B59C4"/>
    <w:rsid w:val="009B7435"/>
    <w:rsid w:val="009D4C15"/>
    <w:rsid w:val="009E3A48"/>
    <w:rsid w:val="009E4623"/>
    <w:rsid w:val="009F59AE"/>
    <w:rsid w:val="00A01A92"/>
    <w:rsid w:val="00A467E9"/>
    <w:rsid w:val="00A61696"/>
    <w:rsid w:val="00A7588F"/>
    <w:rsid w:val="00AA370E"/>
    <w:rsid w:val="00AB198C"/>
    <w:rsid w:val="00AD65E2"/>
    <w:rsid w:val="00AF6B3D"/>
    <w:rsid w:val="00B1016F"/>
    <w:rsid w:val="00B21B1E"/>
    <w:rsid w:val="00B220A7"/>
    <w:rsid w:val="00B42D5C"/>
    <w:rsid w:val="00B80F4A"/>
    <w:rsid w:val="00B818C3"/>
    <w:rsid w:val="00B8467D"/>
    <w:rsid w:val="00BA0770"/>
    <w:rsid w:val="00BB10CB"/>
    <w:rsid w:val="00BD5821"/>
    <w:rsid w:val="00BD6A30"/>
    <w:rsid w:val="00BD76CC"/>
    <w:rsid w:val="00C109C2"/>
    <w:rsid w:val="00C2463C"/>
    <w:rsid w:val="00C2722E"/>
    <w:rsid w:val="00C30503"/>
    <w:rsid w:val="00C327ED"/>
    <w:rsid w:val="00C45B7C"/>
    <w:rsid w:val="00C6617D"/>
    <w:rsid w:val="00C729D4"/>
    <w:rsid w:val="00C73827"/>
    <w:rsid w:val="00C73B12"/>
    <w:rsid w:val="00C87497"/>
    <w:rsid w:val="00C94244"/>
    <w:rsid w:val="00C94A0C"/>
    <w:rsid w:val="00CA4A6C"/>
    <w:rsid w:val="00CB3917"/>
    <w:rsid w:val="00CC70C0"/>
    <w:rsid w:val="00CF1AB8"/>
    <w:rsid w:val="00D00775"/>
    <w:rsid w:val="00D45635"/>
    <w:rsid w:val="00D45B29"/>
    <w:rsid w:val="00D74C9C"/>
    <w:rsid w:val="00D9285B"/>
    <w:rsid w:val="00D92B18"/>
    <w:rsid w:val="00DA7FA6"/>
    <w:rsid w:val="00DB6CBB"/>
    <w:rsid w:val="00DB7E59"/>
    <w:rsid w:val="00DC1AF2"/>
    <w:rsid w:val="00DD0D92"/>
    <w:rsid w:val="00DD1222"/>
    <w:rsid w:val="00DE05E1"/>
    <w:rsid w:val="00E00BE5"/>
    <w:rsid w:val="00E168F2"/>
    <w:rsid w:val="00E1747C"/>
    <w:rsid w:val="00E255F2"/>
    <w:rsid w:val="00E37052"/>
    <w:rsid w:val="00E41568"/>
    <w:rsid w:val="00E442EE"/>
    <w:rsid w:val="00E46240"/>
    <w:rsid w:val="00E632DB"/>
    <w:rsid w:val="00E655E8"/>
    <w:rsid w:val="00E66811"/>
    <w:rsid w:val="00E738C5"/>
    <w:rsid w:val="00E751ED"/>
    <w:rsid w:val="00E83037"/>
    <w:rsid w:val="00E9368C"/>
    <w:rsid w:val="00EB407B"/>
    <w:rsid w:val="00EB759C"/>
    <w:rsid w:val="00EB7C94"/>
    <w:rsid w:val="00EC173D"/>
    <w:rsid w:val="00EC2FF5"/>
    <w:rsid w:val="00ED664F"/>
    <w:rsid w:val="00EE2B15"/>
    <w:rsid w:val="00EE41BE"/>
    <w:rsid w:val="00EE6FFB"/>
    <w:rsid w:val="00EE7361"/>
    <w:rsid w:val="00F066F3"/>
    <w:rsid w:val="00F242FB"/>
    <w:rsid w:val="00F34F45"/>
    <w:rsid w:val="00F50848"/>
    <w:rsid w:val="00F63B0C"/>
    <w:rsid w:val="00F7294A"/>
    <w:rsid w:val="00F938EA"/>
    <w:rsid w:val="00F95311"/>
    <w:rsid w:val="00FA2864"/>
    <w:rsid w:val="00FA6626"/>
    <w:rsid w:val="00FB786E"/>
    <w:rsid w:val="00FC045A"/>
    <w:rsid w:val="00FC690E"/>
    <w:rsid w:val="00FC7C60"/>
    <w:rsid w:val="00FD0EE9"/>
    <w:rsid w:val="00FE191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8ED9"/>
  <w15:chartTrackingRefBased/>
  <w15:docId w15:val="{E4E6255F-DE47-4B02-9D7E-8C2FDCF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26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customStyle="1" w:styleId="VoettekstChar">
    <w:name w:val="Voettekst Char"/>
    <w:link w:val="Voettekst"/>
    <w:uiPriority w:val="99"/>
    <w:rsid w:val="0002621A"/>
    <w:rPr>
      <w:rFonts w:ascii="Arial" w:hAnsi="Arial"/>
      <w:szCs w:val="24"/>
    </w:rPr>
  </w:style>
  <w:style w:type="character" w:customStyle="1" w:styleId="KoptekstChar">
    <w:name w:val="Koptekst Char"/>
    <w:link w:val="Koptekst"/>
    <w:uiPriority w:val="99"/>
    <w:rsid w:val="00B1016F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Verlenging Deelovereenkomst elektronische beschikbaarstelling Officiële Publicaties</vt:lpstr>
      <vt:lpstr>Verlenging Deelovereenkomst elektronische beschikbaarstelling Officiële Publicaties</vt:lpstr>
    </vt:vector>
  </TitlesOfParts>
  <Company>Min. van BZK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Verlenging Deelovereenkomst elektronische beschikbaarstelling Officiële Publicaties</dc:title>
  <dc:subject/>
  <dc:creator>Reimer;Rijksoverheid</dc:creator>
  <cp:keywords/>
  <cp:lastModifiedBy>Bosch, S.W. ten (Stephan)</cp:lastModifiedBy>
  <cp:revision>6</cp:revision>
  <cp:lastPrinted>2012-04-02T16:05:00Z</cp:lastPrinted>
  <dcterms:created xsi:type="dcterms:W3CDTF">2022-08-30T08:07:00Z</dcterms:created>
  <dcterms:modified xsi:type="dcterms:W3CDTF">2022-09-15T14:22:00Z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2022-09-15T14:22:10Z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658118eb-6add-46cb-9492-f4989b8748ca</vt:lpwstr>
  </property>
  <property fmtid="{D5CDD505-2E9C-101B-9397-08002B2CF9AE}" pid="8" name="MSIP_Label_4bde8109-f994-4a60-a1d3-5c95e2ff3620_ContentBits">
    <vt:lpwstr>0</vt:lpwstr>
  </property>
</Properties>
</file>